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6D5688" w:rsidRDefault="006D5688" w:rsidP="006D5688">
      <w:pPr>
        <w:jc w:val="center"/>
        <w:rPr>
          <w:rFonts w:cs="Arial"/>
        </w:rPr>
      </w:pPr>
      <w:r w:rsidRPr="006D5688">
        <w:t>„</w:t>
      </w:r>
      <w:r w:rsidR="004200C4" w:rsidRPr="004200C4">
        <w:rPr>
          <w:b/>
          <w:sz w:val="22"/>
          <w:szCs w:val="22"/>
        </w:rPr>
        <w:t>Vývoz jímek z mycích</w:t>
      </w:r>
      <w:r w:rsidR="0096430D">
        <w:rPr>
          <w:b/>
          <w:sz w:val="22"/>
          <w:szCs w:val="22"/>
        </w:rPr>
        <w:t xml:space="preserve"> zařízení ČS EuroOil 2015 – 2019</w:t>
      </w:r>
      <w:bookmarkStart w:id="0" w:name="_GoBack"/>
      <w:bookmarkEnd w:id="0"/>
      <w:r w:rsidRPr="006D5688"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Bc.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2F5" w:rsidRDefault="001722F5">
      <w:pPr>
        <w:spacing w:before="0"/>
      </w:pPr>
      <w:r>
        <w:separator/>
      </w:r>
    </w:p>
  </w:endnote>
  <w:endnote w:type="continuationSeparator" w:id="0">
    <w:p w:rsidR="001722F5" w:rsidRDefault="001722F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2F5" w:rsidRDefault="001722F5">
      <w:pPr>
        <w:spacing w:before="0"/>
      </w:pPr>
      <w:r>
        <w:separator/>
      </w:r>
    </w:p>
  </w:footnote>
  <w:footnote w:type="continuationSeparator" w:id="0">
    <w:p w:rsidR="001722F5" w:rsidRDefault="001722F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4200C4">
      <w:t>051</w:t>
    </w:r>
    <w:r>
      <w:rPr>
        <w:lang w:val="en-US"/>
      </w:rPr>
      <w:t>/</w:t>
    </w:r>
    <w:r w:rsidR="006D5688">
      <w:t>15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1722F5"/>
    <w:rsid w:val="004200C4"/>
    <w:rsid w:val="005A38A1"/>
    <w:rsid w:val="006D5688"/>
    <w:rsid w:val="006F2869"/>
    <w:rsid w:val="008C4A16"/>
    <w:rsid w:val="008E478A"/>
    <w:rsid w:val="0096430D"/>
    <w:rsid w:val="00965C3C"/>
    <w:rsid w:val="00AE5114"/>
    <w:rsid w:val="00B77A1E"/>
    <w:rsid w:val="00C850EF"/>
    <w:rsid w:val="00CB65BF"/>
    <w:rsid w:val="00CF517D"/>
    <w:rsid w:val="00DE6C87"/>
    <w:rsid w:val="00D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3</cp:revision>
  <dcterms:created xsi:type="dcterms:W3CDTF">2015-03-10T13:49:00Z</dcterms:created>
  <dcterms:modified xsi:type="dcterms:W3CDTF">2015-03-17T09:35:00Z</dcterms:modified>
</cp:coreProperties>
</file>